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21" w:rsidRDefault="00E97621">
      <w:bookmarkStart w:id="0" w:name="_GoBack"/>
      <w:bookmarkEnd w:id="0"/>
    </w:p>
    <w:p w:rsidR="00E97621" w:rsidRDefault="00E97621">
      <w:r>
        <w:tab/>
      </w:r>
      <w:r>
        <w:tab/>
      </w:r>
      <w:r>
        <w:tab/>
      </w:r>
      <w:r>
        <w:tab/>
      </w:r>
      <w:r>
        <w:tab/>
      </w:r>
      <w:r>
        <w:tab/>
      </w:r>
      <w:r>
        <w:tab/>
      </w:r>
      <w:r>
        <w:tab/>
      </w:r>
      <w:r>
        <w:tab/>
        <w:t>April 15, 2014</w:t>
      </w:r>
    </w:p>
    <w:p w:rsidR="00E97621" w:rsidRDefault="00E97621"/>
    <w:p w:rsidR="00E97621" w:rsidRDefault="00E97621">
      <w:r>
        <w:t>To Whom It May Concern,</w:t>
      </w:r>
    </w:p>
    <w:p w:rsidR="00E97621" w:rsidRDefault="00E97621"/>
    <w:p w:rsidR="00E97621" w:rsidRDefault="00E97621">
      <w:r>
        <w:t>I'm writing to recommend that Rachel Reed be accepted into your program.  She has worked with our family for the past eighteen months, and has demonstrated her responsibility and strength of character while helping to take care of our Type One Diabetic son.  She is very punctual and handles schedules with ease.   Please feel free to contact me with any questions regarding Rachel. She is an exemplary young person.</w:t>
      </w:r>
    </w:p>
    <w:p w:rsidR="00E97621" w:rsidRDefault="00E97621"/>
    <w:p w:rsidR="00E97621" w:rsidRDefault="00E97621"/>
    <w:p w:rsidR="00E97621" w:rsidRDefault="00E97621">
      <w:r>
        <w:t>Sincerely,</w:t>
      </w:r>
    </w:p>
    <w:p w:rsidR="00E97621" w:rsidRDefault="00E97621"/>
    <w:p w:rsidR="00E97621" w:rsidRDefault="00E97621">
      <w:r>
        <w:t xml:space="preserve">Gwen Kennedy </w:t>
      </w:r>
    </w:p>
    <w:p w:rsidR="00E97621" w:rsidRDefault="00E97621">
      <w:r>
        <w:t>ELL Teacher, Basalt Elementary School</w:t>
      </w:r>
    </w:p>
    <w:p w:rsidR="00E97621" w:rsidRDefault="00E97621">
      <w:r>
        <w:t>MA Curriculum and Instruction</w:t>
      </w:r>
    </w:p>
    <w:p w:rsidR="00E97621" w:rsidRDefault="00E97621">
      <w:r>
        <w:t>970-618-4641</w:t>
      </w:r>
    </w:p>
    <w:p w:rsidR="005F1DC6" w:rsidRDefault="00D14307"/>
    <w:sectPr w:rsidR="005F1DC6" w:rsidSect="00C4685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21"/>
    <w:rsid w:val="000657CD"/>
    <w:rsid w:val="00D14307"/>
    <w:rsid w:val="00E976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yes</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dc:creator>
  <cp:lastModifiedBy>Dan Reed</cp:lastModifiedBy>
  <cp:revision>2</cp:revision>
  <cp:lastPrinted>2014-04-16T02:07:00Z</cp:lastPrinted>
  <dcterms:created xsi:type="dcterms:W3CDTF">2014-05-03T19:40:00Z</dcterms:created>
  <dcterms:modified xsi:type="dcterms:W3CDTF">2014-05-03T19:40:00Z</dcterms:modified>
</cp:coreProperties>
</file>